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464CF" w14:textId="77777777" w:rsidR="00E04835" w:rsidRPr="00E04835" w:rsidRDefault="00E04835" w:rsidP="00E04835">
      <w:pPr>
        <w:spacing w:after="0" w:line="240" w:lineRule="auto"/>
        <w:jc w:val="center"/>
        <w:rPr>
          <w:rFonts w:ascii="Kristen ITC" w:eastAsia="Times New Roman" w:hAnsi="Kristen ITC" w:cs="Times New Roman"/>
          <w:color w:val="3366FF"/>
          <w:sz w:val="24"/>
          <w:szCs w:val="24"/>
          <w:lang w:eastAsia="nb-NO"/>
        </w:rPr>
      </w:pPr>
      <w:r w:rsidRPr="00E04835">
        <w:rPr>
          <w:rFonts w:ascii="Kristen ITC" w:eastAsia="Times New Roman" w:hAnsi="Kristen ITC" w:cs="Times New Roman"/>
          <w:color w:val="3366FF"/>
          <w:sz w:val="24"/>
          <w:szCs w:val="24"/>
          <w:lang w:eastAsia="nb-NO"/>
        </w:rPr>
        <w:t xml:space="preserve">Tradisjoner og faste aktiviteter ved </w:t>
      </w:r>
    </w:p>
    <w:p w14:paraId="53DC3FC6" w14:textId="75018CE8" w:rsidR="00E04835" w:rsidRDefault="00E04835" w:rsidP="00E04835">
      <w:pPr>
        <w:spacing w:after="0" w:line="240" w:lineRule="auto"/>
        <w:jc w:val="center"/>
        <w:rPr>
          <w:rFonts w:ascii="Kristen ITC" w:eastAsia="Times New Roman" w:hAnsi="Kristen ITC" w:cs="Times New Roman"/>
          <w:color w:val="3366FF"/>
          <w:sz w:val="24"/>
          <w:szCs w:val="24"/>
          <w:lang w:eastAsia="nb-NO"/>
        </w:rPr>
      </w:pPr>
      <w:r w:rsidRPr="00E04835">
        <w:rPr>
          <w:rFonts w:ascii="Kristen ITC" w:eastAsia="Times New Roman" w:hAnsi="Kristen ITC" w:cs="Times New Roman"/>
          <w:color w:val="3366FF"/>
          <w:sz w:val="24"/>
          <w:szCs w:val="24"/>
          <w:lang w:eastAsia="nb-NO"/>
        </w:rPr>
        <w:t>Nedre Bleiker Barnehus</w:t>
      </w:r>
    </w:p>
    <w:p w14:paraId="57879C36" w14:textId="69817EF0" w:rsidR="002F77C7" w:rsidRPr="00E04835" w:rsidRDefault="002F77C7" w:rsidP="00E04835">
      <w:pPr>
        <w:spacing w:after="0" w:line="240" w:lineRule="auto"/>
        <w:jc w:val="center"/>
        <w:rPr>
          <w:rFonts w:ascii="Kristen ITC" w:eastAsia="Times New Roman" w:hAnsi="Kristen ITC" w:cs="Times New Roman"/>
          <w:color w:val="3366FF"/>
          <w:sz w:val="24"/>
          <w:szCs w:val="24"/>
          <w:lang w:eastAsia="nb-NO"/>
        </w:rPr>
      </w:pPr>
      <w:r>
        <w:rPr>
          <w:rFonts w:ascii="Kristen ITC" w:eastAsia="Times New Roman" w:hAnsi="Kristen ITC" w:cs="Times New Roman"/>
          <w:color w:val="3366FF"/>
          <w:sz w:val="24"/>
          <w:szCs w:val="24"/>
          <w:lang w:eastAsia="nb-NO"/>
        </w:rPr>
        <w:t>2020 - 2021</w:t>
      </w:r>
    </w:p>
    <w:p w14:paraId="409F5323" w14:textId="77777777" w:rsidR="00E04835" w:rsidRPr="00E04835" w:rsidRDefault="00E04835" w:rsidP="00E04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04835">
        <w:rPr>
          <w:rFonts w:ascii="Times New Roman" w:eastAsia="Times New Roman" w:hAnsi="Times New Roman" w:cs="Times New Roman"/>
          <w:sz w:val="24"/>
          <w:szCs w:val="24"/>
          <w:lang w:eastAsia="nb-NO"/>
        </w:rPr>
        <w:t>Vi sender ut en oversikt som gjør det mulig for dere å legge inn datoer der det skjer noe spesielt i barnehagen</w:t>
      </w:r>
      <w:r w:rsidRPr="00E04835">
        <w:rPr>
          <w:rFonts w:ascii="Times New Roman" w:eastAsia="Times New Roman" w:hAnsi="Times New Roman" w:cs="Times New Roman"/>
          <w:sz w:val="24"/>
          <w:szCs w:val="24"/>
          <w:lang w:eastAsia="nb-NO"/>
        </w:rPr>
        <w:sym w:font="Wingdings" w:char="F04A"/>
      </w:r>
      <w:r w:rsidRPr="00E04835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6"/>
        <w:gridCol w:w="4576"/>
      </w:tblGrid>
      <w:tr w:rsidR="00E04835" w:rsidRPr="00E04835" w14:paraId="0466FB5D" w14:textId="77777777" w:rsidTr="006E23F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54D44" w14:textId="77777777" w:rsidR="00E04835" w:rsidRPr="00E04835" w:rsidRDefault="00E04835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E04835">
              <w:rPr>
                <w:rFonts w:ascii="Times New Roman" w:eastAsia="Times New Roman" w:hAnsi="Times New Roman" w:cs="Times New Roman"/>
                <w:b/>
              </w:rPr>
              <w:t>Dato: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0497" w14:textId="77777777" w:rsidR="00E04835" w:rsidRPr="00E04835" w:rsidRDefault="00E04835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E04835">
              <w:rPr>
                <w:rFonts w:ascii="Times New Roman" w:eastAsia="Times New Roman" w:hAnsi="Times New Roman" w:cs="Times New Roman"/>
                <w:b/>
              </w:rPr>
              <w:t>Arrangement:</w:t>
            </w:r>
          </w:p>
        </w:tc>
      </w:tr>
      <w:tr w:rsidR="00E04835" w:rsidRPr="00E04835" w14:paraId="18C1E77F" w14:textId="77777777" w:rsidTr="006E23F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BE7A" w14:textId="6BA15D72" w:rsidR="00E04835" w:rsidRPr="00B25E73" w:rsidRDefault="00136BE5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C45911" w:themeColor="accent2" w:themeShade="BF"/>
              </w:rPr>
            </w:pPr>
            <w:r w:rsidRPr="00B25E73">
              <w:rPr>
                <w:rFonts w:ascii="Times New Roman" w:eastAsia="Times New Roman" w:hAnsi="Times New Roman" w:cs="Times New Roman"/>
                <w:b/>
                <w:color w:val="C45911" w:themeColor="accent2" w:themeShade="BF"/>
              </w:rPr>
              <w:t>Mandag 3.8.20</w:t>
            </w:r>
            <w:r w:rsidR="002F77C7" w:rsidRPr="00B25E73">
              <w:rPr>
                <w:rFonts w:ascii="Times New Roman" w:eastAsia="Times New Roman" w:hAnsi="Times New Roman" w:cs="Times New Roman"/>
                <w:b/>
                <w:color w:val="C45911" w:themeColor="accent2" w:themeShade="BF"/>
              </w:rPr>
              <w:t xml:space="preserve"> 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4828" w14:textId="4241FF3E" w:rsidR="00E04835" w:rsidRPr="00B25E73" w:rsidRDefault="00136BE5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C45911" w:themeColor="accent2" w:themeShade="BF"/>
              </w:rPr>
            </w:pPr>
            <w:r w:rsidRPr="00B25E73">
              <w:rPr>
                <w:rFonts w:ascii="Times New Roman" w:eastAsia="Times New Roman" w:hAnsi="Times New Roman" w:cs="Times New Roman"/>
                <w:b/>
                <w:color w:val="C45911" w:themeColor="accent2" w:themeShade="BF"/>
              </w:rPr>
              <w:t>Planleggingsdag</w:t>
            </w:r>
            <w:r w:rsidR="0020300A" w:rsidRPr="00B25E73">
              <w:rPr>
                <w:rFonts w:ascii="Times New Roman" w:eastAsia="Times New Roman" w:hAnsi="Times New Roman" w:cs="Times New Roman"/>
                <w:b/>
                <w:color w:val="C45911" w:themeColor="accent2" w:themeShade="BF"/>
              </w:rPr>
              <w:t xml:space="preserve"> nr 1</w:t>
            </w:r>
          </w:p>
        </w:tc>
      </w:tr>
      <w:tr w:rsidR="00E04835" w:rsidRPr="00E04835" w14:paraId="5D967223" w14:textId="77777777" w:rsidTr="006E23F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B91E" w14:textId="77777777" w:rsidR="00E04835" w:rsidRPr="00E04835" w:rsidRDefault="00E04835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A6C4" w14:textId="77777777" w:rsidR="00E04835" w:rsidRPr="00E04835" w:rsidRDefault="00E04835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E04835" w:rsidRPr="00E04835" w14:paraId="7D840E64" w14:textId="77777777" w:rsidTr="006E23F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86BF" w14:textId="38CFECFB" w:rsidR="00E04835" w:rsidRPr="00E04835" w:rsidRDefault="00136BE5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66FF"/>
              </w:rPr>
            </w:pPr>
            <w:r>
              <w:rPr>
                <w:rFonts w:ascii="Times New Roman" w:eastAsia="Times New Roman" w:hAnsi="Times New Roman" w:cs="Times New Roman"/>
                <w:b/>
                <w:color w:val="FF66FF"/>
              </w:rPr>
              <w:t>Tirsdag 4.8.20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4C04" w14:textId="08CFA8A4" w:rsidR="00E04835" w:rsidRPr="00E04835" w:rsidRDefault="00136BE5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66FF"/>
              </w:rPr>
            </w:pPr>
            <w:r>
              <w:rPr>
                <w:rFonts w:ascii="Times New Roman" w:eastAsia="Times New Roman" w:hAnsi="Times New Roman" w:cs="Times New Roman"/>
                <w:b/>
                <w:color w:val="FF66FF"/>
              </w:rPr>
              <w:t>Barnehagen åpner</w:t>
            </w:r>
          </w:p>
        </w:tc>
      </w:tr>
      <w:tr w:rsidR="00E04835" w:rsidRPr="00E04835" w14:paraId="6CF71D5F" w14:textId="77777777" w:rsidTr="006E23F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0378" w14:textId="731CF627" w:rsidR="00E04835" w:rsidRPr="00B25E73" w:rsidRDefault="00E04835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C45911" w:themeColor="accent2" w:themeShade="BF"/>
              </w:rPr>
            </w:pPr>
            <w:r w:rsidRPr="00B25E73">
              <w:rPr>
                <w:rFonts w:ascii="Times New Roman" w:eastAsia="Times New Roman" w:hAnsi="Times New Roman" w:cs="Times New Roman"/>
                <w:b/>
                <w:color w:val="C45911" w:themeColor="accent2" w:themeShade="BF"/>
              </w:rPr>
              <w:t>Fredag</w:t>
            </w:r>
            <w:r w:rsidR="00136BE5" w:rsidRPr="00B25E73">
              <w:rPr>
                <w:rFonts w:ascii="Times New Roman" w:eastAsia="Times New Roman" w:hAnsi="Times New Roman" w:cs="Times New Roman"/>
                <w:b/>
                <w:color w:val="C45911" w:themeColor="accent2" w:themeShade="BF"/>
              </w:rPr>
              <w:t xml:space="preserve"> </w:t>
            </w:r>
            <w:r w:rsidR="00E51EB2" w:rsidRPr="00B25E73">
              <w:rPr>
                <w:rFonts w:ascii="Times New Roman" w:eastAsia="Times New Roman" w:hAnsi="Times New Roman" w:cs="Times New Roman"/>
                <w:b/>
                <w:color w:val="C45911" w:themeColor="accent2" w:themeShade="BF"/>
              </w:rPr>
              <w:t>14.8.20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F73A" w14:textId="584175D0" w:rsidR="00E04835" w:rsidRPr="00B25E73" w:rsidRDefault="00E51EB2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C45911" w:themeColor="accent2" w:themeShade="BF"/>
              </w:rPr>
            </w:pPr>
            <w:r w:rsidRPr="00B25E73">
              <w:rPr>
                <w:rFonts w:ascii="Times New Roman" w:eastAsia="Times New Roman" w:hAnsi="Times New Roman" w:cs="Times New Roman"/>
                <w:b/>
                <w:color w:val="C45911" w:themeColor="accent2" w:themeShade="BF"/>
              </w:rPr>
              <w:t>Planleggingsdag</w:t>
            </w:r>
            <w:r w:rsidR="0020300A" w:rsidRPr="00B25E73">
              <w:rPr>
                <w:rFonts w:ascii="Times New Roman" w:eastAsia="Times New Roman" w:hAnsi="Times New Roman" w:cs="Times New Roman"/>
                <w:b/>
                <w:color w:val="C45911" w:themeColor="accent2" w:themeShade="BF"/>
              </w:rPr>
              <w:t xml:space="preserve"> nr 2</w:t>
            </w:r>
          </w:p>
        </w:tc>
      </w:tr>
      <w:tr w:rsidR="00E04835" w:rsidRPr="00E04835" w14:paraId="38680353" w14:textId="77777777" w:rsidTr="006E23F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B348" w14:textId="404B1723" w:rsidR="00E04835" w:rsidRPr="00E04835" w:rsidRDefault="00E04835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 w:rsidRPr="00DA0993">
              <w:rPr>
                <w:rFonts w:ascii="Times New Roman" w:eastAsia="Times New Roman" w:hAnsi="Times New Roman" w:cs="Times New Roman"/>
                <w:b/>
                <w:color w:val="F4B083" w:themeColor="accent2" w:themeTint="99"/>
              </w:rPr>
              <w:t xml:space="preserve">Tirsdag </w:t>
            </w:r>
            <w:r w:rsidR="00E51EB2" w:rsidRPr="00DA0993">
              <w:rPr>
                <w:rFonts w:ascii="Times New Roman" w:eastAsia="Times New Roman" w:hAnsi="Times New Roman" w:cs="Times New Roman"/>
                <w:b/>
                <w:color w:val="F4B083" w:themeColor="accent2" w:themeTint="99"/>
              </w:rPr>
              <w:t>15.9.20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AF0B" w14:textId="0BE53E3E" w:rsidR="00E04835" w:rsidRPr="00E04835" w:rsidRDefault="00E51EB2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 w:rsidRPr="00DA0993">
              <w:rPr>
                <w:rFonts w:ascii="Times New Roman" w:eastAsia="Times New Roman" w:hAnsi="Times New Roman" w:cs="Times New Roman"/>
                <w:b/>
                <w:color w:val="F4B083" w:themeColor="accent2" w:themeTint="99"/>
              </w:rPr>
              <w:t xml:space="preserve">Foreldremøte </w:t>
            </w:r>
            <w:r w:rsidR="00E04835" w:rsidRPr="00DA0993">
              <w:rPr>
                <w:rFonts w:ascii="Times New Roman" w:eastAsia="Times New Roman" w:hAnsi="Times New Roman" w:cs="Times New Roman"/>
                <w:b/>
                <w:color w:val="F4B083" w:themeColor="accent2" w:themeTint="99"/>
              </w:rPr>
              <w:t xml:space="preserve"> </w:t>
            </w:r>
          </w:p>
        </w:tc>
      </w:tr>
      <w:tr w:rsidR="00E04835" w:rsidRPr="00E04835" w14:paraId="2299EFCF" w14:textId="77777777" w:rsidTr="006E23F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6830" w14:textId="2C2D96D4" w:rsidR="00E04835" w:rsidRPr="00E04835" w:rsidRDefault="00E51EB2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F84CAC">
              <w:rPr>
                <w:rFonts w:ascii="Times New Roman" w:eastAsia="Times New Roman" w:hAnsi="Times New Roman" w:cs="Times New Roman"/>
                <w:b/>
                <w:color w:val="538135" w:themeColor="accent6" w:themeShade="BF"/>
              </w:rPr>
              <w:t>Onsdag 23.9.20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B589" w14:textId="63382519" w:rsidR="00E04835" w:rsidRPr="00E04835" w:rsidRDefault="00E51EB2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F84CAC">
              <w:rPr>
                <w:rFonts w:ascii="Times New Roman" w:eastAsia="Times New Roman" w:hAnsi="Times New Roman" w:cs="Times New Roman"/>
                <w:b/>
                <w:color w:val="538135" w:themeColor="accent6" w:themeShade="BF"/>
              </w:rPr>
              <w:t>Dugnad</w:t>
            </w:r>
          </w:p>
        </w:tc>
      </w:tr>
      <w:tr w:rsidR="00E04835" w:rsidRPr="00E04835" w14:paraId="08B15F2D" w14:textId="77777777" w:rsidTr="006E23F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A408" w14:textId="25FDA498" w:rsidR="00E04835" w:rsidRPr="00E04835" w:rsidRDefault="00E51EB2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F84CAC">
              <w:rPr>
                <w:rFonts w:ascii="Times New Roman" w:eastAsia="Times New Roman" w:hAnsi="Times New Roman" w:cs="Times New Roman"/>
                <w:b/>
                <w:color w:val="538135" w:themeColor="accent6" w:themeShade="BF"/>
              </w:rPr>
              <w:t>Torsdag 24.9.20</w:t>
            </w:r>
            <w:r w:rsidR="00E04835" w:rsidRPr="00F84CAC">
              <w:rPr>
                <w:rFonts w:ascii="Times New Roman" w:eastAsia="Times New Roman" w:hAnsi="Times New Roman" w:cs="Times New Roman"/>
                <w:b/>
                <w:color w:val="538135" w:themeColor="accent6" w:themeShade="BF"/>
              </w:rPr>
              <w:t xml:space="preserve"> 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737E" w14:textId="13A56A02" w:rsidR="00E04835" w:rsidRPr="00E04835" w:rsidRDefault="00E51EB2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F84CAC">
              <w:rPr>
                <w:rFonts w:ascii="Times New Roman" w:eastAsia="Times New Roman" w:hAnsi="Times New Roman" w:cs="Times New Roman"/>
                <w:b/>
                <w:color w:val="538135" w:themeColor="accent6" w:themeShade="BF"/>
              </w:rPr>
              <w:t>Dugnad</w:t>
            </w:r>
          </w:p>
        </w:tc>
      </w:tr>
      <w:tr w:rsidR="00E04835" w:rsidRPr="00E04835" w14:paraId="1B1640C3" w14:textId="77777777" w:rsidTr="006E23F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EFE2" w14:textId="545D41C8" w:rsidR="00E04835" w:rsidRPr="00E04835" w:rsidRDefault="00B358AC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D5F99"/>
              </w:rPr>
            </w:pPr>
            <w:r>
              <w:rPr>
                <w:rFonts w:ascii="Times New Roman" w:eastAsia="Times New Roman" w:hAnsi="Times New Roman" w:cs="Times New Roman"/>
                <w:b/>
                <w:color w:val="AD5F99"/>
              </w:rPr>
              <w:t>Fredag 2</w:t>
            </w:r>
            <w:r w:rsidR="00B72361">
              <w:rPr>
                <w:rFonts w:ascii="Times New Roman" w:eastAsia="Times New Roman" w:hAnsi="Times New Roman" w:cs="Times New Roman"/>
                <w:b/>
                <w:color w:val="AD5F99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AD5F99"/>
              </w:rPr>
              <w:t>.10.20</w:t>
            </w:r>
            <w:r w:rsidR="00F84CAC">
              <w:rPr>
                <w:rFonts w:ascii="Times New Roman" w:eastAsia="Times New Roman" w:hAnsi="Times New Roman" w:cs="Times New Roman"/>
                <w:b/>
                <w:color w:val="AD5F99"/>
              </w:rPr>
              <w:t xml:space="preserve">          (24.10.20)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5CDB" w14:textId="5DB4B384" w:rsidR="00E04835" w:rsidRPr="00E04835" w:rsidRDefault="0020300A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D5F99"/>
              </w:rPr>
            </w:pPr>
            <w:r>
              <w:rPr>
                <w:rFonts w:ascii="Times New Roman" w:eastAsia="Times New Roman" w:hAnsi="Times New Roman" w:cs="Times New Roman"/>
                <w:b/>
                <w:color w:val="AD5F99"/>
              </w:rPr>
              <w:t>FN dagen</w:t>
            </w:r>
          </w:p>
        </w:tc>
      </w:tr>
      <w:tr w:rsidR="00E04835" w:rsidRPr="00E04835" w14:paraId="3BC8BA69" w14:textId="77777777" w:rsidTr="006E23F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2E6A" w14:textId="453CB688" w:rsidR="00E04835" w:rsidRPr="00E04835" w:rsidRDefault="00E04835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20300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Torsdag </w:t>
            </w:r>
            <w:r w:rsidR="0020300A" w:rsidRPr="0020300A">
              <w:rPr>
                <w:rFonts w:ascii="Times New Roman" w:eastAsia="Times New Roman" w:hAnsi="Times New Roman" w:cs="Times New Roman"/>
                <w:b/>
                <w:color w:val="FF0000"/>
              </w:rPr>
              <w:t>3.12.20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6D7A" w14:textId="4F7E136E" w:rsidR="00E04835" w:rsidRPr="00E04835" w:rsidRDefault="0020300A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Julebord for barna</w:t>
            </w:r>
          </w:p>
        </w:tc>
      </w:tr>
      <w:tr w:rsidR="00E04835" w:rsidRPr="00E04835" w14:paraId="6120C95F" w14:textId="77777777" w:rsidTr="006E23F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26DD" w14:textId="1287EAEA" w:rsidR="00E04835" w:rsidRPr="00E04835" w:rsidRDefault="0020300A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Fredag 11.12.20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A229" w14:textId="3B3BEEDA" w:rsidR="00E04835" w:rsidRPr="00E04835" w:rsidRDefault="0020300A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Luciafest</w:t>
            </w:r>
          </w:p>
        </w:tc>
      </w:tr>
      <w:tr w:rsidR="00E04835" w:rsidRPr="00E04835" w14:paraId="33FC1DB5" w14:textId="77777777" w:rsidTr="006E23F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307B" w14:textId="2CCD65C2" w:rsidR="00E04835" w:rsidRPr="00E04835" w:rsidRDefault="0020300A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C000"/>
              </w:rPr>
            </w:pPr>
            <w:r w:rsidRPr="00DA0993">
              <w:rPr>
                <w:rFonts w:ascii="Times New Roman" w:eastAsia="Times New Roman" w:hAnsi="Times New Roman" w:cs="Times New Roman"/>
                <w:b/>
                <w:color w:val="7030A0"/>
              </w:rPr>
              <w:t>Onsdag 16.12.20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2B8E5" w14:textId="3473BAFA" w:rsidR="00E04835" w:rsidRPr="00E04835" w:rsidRDefault="0020300A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C000"/>
              </w:rPr>
            </w:pPr>
            <w:r w:rsidRPr="00DA0993">
              <w:rPr>
                <w:rFonts w:ascii="Times New Roman" w:eastAsia="Times New Roman" w:hAnsi="Times New Roman" w:cs="Times New Roman"/>
                <w:b/>
                <w:color w:val="7030A0"/>
              </w:rPr>
              <w:t>Nissefest</w:t>
            </w:r>
          </w:p>
        </w:tc>
      </w:tr>
      <w:tr w:rsidR="00E04835" w:rsidRPr="00E04835" w14:paraId="322F12F1" w14:textId="77777777" w:rsidTr="006E23F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6D89" w14:textId="5D7A2B97" w:rsidR="00E04835" w:rsidRPr="00E04835" w:rsidRDefault="0020300A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</w:rPr>
              <w:t>Tirsdag 22.12.20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173A" w14:textId="7471F5F6" w:rsidR="00E04835" w:rsidRPr="00E04835" w:rsidRDefault="0020300A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F84CAC">
              <w:rPr>
                <w:rFonts w:ascii="Times New Roman" w:eastAsia="Times New Roman" w:hAnsi="Times New Roman" w:cs="Times New Roman"/>
                <w:b/>
                <w:color w:val="FF0000"/>
              </w:rPr>
              <w:t>Siste dag før jul.</w:t>
            </w:r>
          </w:p>
        </w:tc>
      </w:tr>
      <w:tr w:rsidR="00E04835" w:rsidRPr="00E04835" w14:paraId="1DE90B04" w14:textId="77777777" w:rsidTr="006E23F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7F97" w14:textId="13F59C50" w:rsidR="00E04835" w:rsidRPr="00B25E73" w:rsidRDefault="0020300A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C45911" w:themeColor="accent2" w:themeShade="BF"/>
              </w:rPr>
            </w:pPr>
            <w:r w:rsidRPr="00B25E73">
              <w:rPr>
                <w:rFonts w:ascii="Times New Roman" w:eastAsia="Times New Roman" w:hAnsi="Times New Roman" w:cs="Times New Roman"/>
                <w:b/>
                <w:color w:val="C45911" w:themeColor="accent2" w:themeShade="BF"/>
              </w:rPr>
              <w:t>Mandag 4.1.21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AE1A" w14:textId="392ACAD3" w:rsidR="00E04835" w:rsidRPr="00B25E73" w:rsidRDefault="0020300A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C45911" w:themeColor="accent2" w:themeShade="BF"/>
              </w:rPr>
            </w:pPr>
            <w:r w:rsidRPr="00B25E73">
              <w:rPr>
                <w:rFonts w:ascii="Times New Roman" w:eastAsia="Times New Roman" w:hAnsi="Times New Roman" w:cs="Times New Roman"/>
                <w:b/>
                <w:color w:val="C45911" w:themeColor="accent2" w:themeShade="BF"/>
              </w:rPr>
              <w:t xml:space="preserve">Planleggingsdag nr </w:t>
            </w:r>
            <w:r w:rsidR="003A2D04">
              <w:rPr>
                <w:rFonts w:ascii="Times New Roman" w:eastAsia="Times New Roman" w:hAnsi="Times New Roman" w:cs="Times New Roman"/>
                <w:b/>
                <w:color w:val="C45911" w:themeColor="accent2" w:themeShade="BF"/>
              </w:rPr>
              <w:t>3</w:t>
            </w:r>
          </w:p>
        </w:tc>
      </w:tr>
      <w:tr w:rsidR="00E04835" w:rsidRPr="00E04835" w14:paraId="3EF8E8D4" w14:textId="77777777" w:rsidTr="006E23F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5DB1" w14:textId="0116F8A4" w:rsidR="00E04835" w:rsidRPr="00E04835" w:rsidRDefault="0020300A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</w:rPr>
              <w:t>Tirsdag 5.1.21</w:t>
            </w:r>
            <w:r w:rsidR="00E04835" w:rsidRPr="00E04835">
              <w:rPr>
                <w:rFonts w:ascii="Times New Roman" w:eastAsia="Times New Roman" w:hAnsi="Times New Roman" w:cs="Times New Roman"/>
                <w:b/>
                <w:color w:val="C00000"/>
              </w:rPr>
              <w:t xml:space="preserve"> 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FC7C" w14:textId="18DBF0B8" w:rsidR="00E04835" w:rsidRPr="00E04835" w:rsidRDefault="0020300A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</w:rPr>
              <w:t>Barnehagen åpner</w:t>
            </w:r>
          </w:p>
        </w:tc>
      </w:tr>
      <w:tr w:rsidR="00E04835" w:rsidRPr="00E04835" w14:paraId="674CF92A" w14:textId="77777777" w:rsidTr="006E23F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E74D" w14:textId="219F0BC8" w:rsidR="00E04835" w:rsidRPr="00E04835" w:rsidRDefault="0027089A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F84CAC">
              <w:rPr>
                <w:rFonts w:ascii="Times New Roman" w:eastAsia="Times New Roman" w:hAnsi="Times New Roman" w:cs="Times New Roman"/>
                <w:b/>
                <w:color w:val="538135" w:themeColor="accent6" w:themeShade="BF"/>
              </w:rPr>
              <w:t>Fredag 5.2.21</w:t>
            </w:r>
            <w:r w:rsidR="00F84CAC" w:rsidRPr="00F84CAC">
              <w:rPr>
                <w:rFonts w:ascii="Times New Roman" w:eastAsia="Times New Roman" w:hAnsi="Times New Roman" w:cs="Times New Roman"/>
                <w:b/>
                <w:color w:val="538135" w:themeColor="accent6" w:themeShade="BF"/>
              </w:rPr>
              <w:t xml:space="preserve">             (6.2.20)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7074" w14:textId="59A58FCB" w:rsidR="00E04835" w:rsidRPr="00E04835" w:rsidRDefault="0027089A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F84CAC">
              <w:rPr>
                <w:rFonts w:ascii="Times New Roman" w:eastAsia="Times New Roman" w:hAnsi="Times New Roman" w:cs="Times New Roman"/>
                <w:b/>
                <w:color w:val="538135" w:themeColor="accent6" w:themeShade="BF"/>
              </w:rPr>
              <w:t>Samenes Nasjonaldag</w:t>
            </w:r>
          </w:p>
        </w:tc>
      </w:tr>
      <w:tr w:rsidR="0027089A" w:rsidRPr="00E04835" w14:paraId="57AD20FF" w14:textId="77777777" w:rsidTr="006E23F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5E1D" w14:textId="1378D488" w:rsidR="0027089A" w:rsidRDefault="0027089A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</w:rPr>
              <w:t>Fredag 12.2.21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2772" w14:textId="21B5B33E" w:rsidR="0027089A" w:rsidRDefault="0027089A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</w:rPr>
              <w:t>Fastelavensfest</w:t>
            </w:r>
          </w:p>
        </w:tc>
      </w:tr>
      <w:tr w:rsidR="00E04835" w:rsidRPr="00E04835" w14:paraId="7B621330" w14:textId="77777777" w:rsidTr="006E23F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B719" w14:textId="5F0FF4D1" w:rsidR="00E04835" w:rsidRPr="00E04835" w:rsidRDefault="0027089A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F84CAC"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Uke 7   (15-19)  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F0B5" w14:textId="2F0B0DE9" w:rsidR="00E04835" w:rsidRPr="00E04835" w:rsidRDefault="0027089A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F84CAC">
              <w:rPr>
                <w:rFonts w:ascii="Times New Roman" w:eastAsia="Times New Roman" w:hAnsi="Times New Roman" w:cs="Times New Roman"/>
                <w:b/>
                <w:color w:val="002060"/>
              </w:rPr>
              <w:t>Vinterleker</w:t>
            </w:r>
          </w:p>
        </w:tc>
      </w:tr>
      <w:tr w:rsidR="00E04835" w:rsidRPr="00E04835" w14:paraId="012F9751" w14:textId="77777777" w:rsidTr="006E23F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048F" w14:textId="66579917" w:rsidR="00E04835" w:rsidRPr="00E04835" w:rsidRDefault="0027089A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Mars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D6E9" w14:textId="6EE75273" w:rsidR="00E04835" w:rsidRPr="00E04835" w:rsidRDefault="0027089A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Foreldremøte</w:t>
            </w:r>
          </w:p>
        </w:tc>
      </w:tr>
      <w:tr w:rsidR="00E04835" w:rsidRPr="00E04835" w14:paraId="6B1ECBE4" w14:textId="77777777" w:rsidTr="006E23F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BCC5" w14:textId="3F13826B" w:rsidR="00E04835" w:rsidRPr="00E04835" w:rsidRDefault="0027089A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</w:rPr>
              <w:t>Torsdag 25.</w:t>
            </w:r>
            <w:r w:rsidR="00B72361">
              <w:rPr>
                <w:rFonts w:ascii="Times New Roman" w:eastAsia="Times New Roman" w:hAnsi="Times New Roman" w:cs="Times New Roman"/>
                <w:b/>
                <w:color w:val="00B0F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B0F0"/>
              </w:rPr>
              <w:t>.21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89D6" w14:textId="7E69EEF3" w:rsidR="00E04835" w:rsidRPr="00E04835" w:rsidRDefault="0027089A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</w:rPr>
              <w:t>Påskelunsj</w:t>
            </w:r>
          </w:p>
        </w:tc>
      </w:tr>
      <w:tr w:rsidR="00E04835" w:rsidRPr="00E04835" w14:paraId="298F137A" w14:textId="77777777" w:rsidTr="006E23F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D6A0" w14:textId="4E065198" w:rsidR="00E04835" w:rsidRPr="00E04835" w:rsidRDefault="0027089A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C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C000"/>
              </w:rPr>
              <w:t>F.o.m mandag 29.</w:t>
            </w:r>
            <w:r w:rsidR="00B234AE">
              <w:rPr>
                <w:rFonts w:ascii="Times New Roman" w:eastAsia="Times New Roman" w:hAnsi="Times New Roman" w:cs="Times New Roman"/>
                <w:b/>
                <w:color w:val="FFC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FFC000"/>
              </w:rPr>
              <w:t>.21</w:t>
            </w:r>
            <w:r w:rsidR="00B234AE">
              <w:rPr>
                <w:rFonts w:ascii="Times New Roman" w:eastAsia="Times New Roman" w:hAnsi="Times New Roman" w:cs="Times New Roman"/>
                <w:b/>
                <w:color w:val="FFC000"/>
              </w:rPr>
              <w:t xml:space="preserve"> </w:t>
            </w:r>
            <w:r w:rsidR="00447356">
              <w:rPr>
                <w:rFonts w:ascii="Times New Roman" w:eastAsia="Times New Roman" w:hAnsi="Times New Roman" w:cs="Times New Roman"/>
                <w:b/>
                <w:color w:val="FFC000"/>
              </w:rPr>
              <w:t>T.o.m 5</w:t>
            </w:r>
            <w:r w:rsidR="00B234AE">
              <w:rPr>
                <w:rFonts w:ascii="Times New Roman" w:eastAsia="Times New Roman" w:hAnsi="Times New Roman" w:cs="Times New Roman"/>
                <w:b/>
                <w:color w:val="FFC000"/>
              </w:rPr>
              <w:t>.4.21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8813" w14:textId="6689117D" w:rsidR="00E04835" w:rsidRPr="00E04835" w:rsidRDefault="00B234AE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C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C000"/>
              </w:rPr>
              <w:t>Påskeferie</w:t>
            </w:r>
          </w:p>
        </w:tc>
      </w:tr>
      <w:tr w:rsidR="003A2D04" w:rsidRPr="00E04835" w14:paraId="518AF18B" w14:textId="77777777" w:rsidTr="006E23F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B65B" w14:textId="69C4F3EF" w:rsidR="003A2D04" w:rsidRDefault="003A2D04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C000"/>
              </w:rPr>
            </w:pPr>
            <w:r w:rsidRPr="003A2D04">
              <w:rPr>
                <w:rFonts w:ascii="Times New Roman" w:eastAsia="Times New Roman" w:hAnsi="Times New Roman" w:cs="Times New Roman"/>
                <w:b/>
                <w:color w:val="C45911" w:themeColor="accent2" w:themeShade="BF"/>
              </w:rPr>
              <w:t>Tirsdag 6.4.21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7B6E" w14:textId="39B3DE50" w:rsidR="003A2D04" w:rsidRDefault="003A2D04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C000"/>
              </w:rPr>
            </w:pPr>
            <w:r w:rsidRPr="003A2D04">
              <w:rPr>
                <w:rFonts w:ascii="Times New Roman" w:eastAsia="Times New Roman" w:hAnsi="Times New Roman" w:cs="Times New Roman"/>
                <w:b/>
                <w:color w:val="C45911" w:themeColor="accent2" w:themeShade="BF"/>
              </w:rPr>
              <w:t>Planleggingsdag nr 4</w:t>
            </w:r>
          </w:p>
        </w:tc>
      </w:tr>
      <w:tr w:rsidR="00E04835" w:rsidRPr="00E04835" w14:paraId="258CCDA5" w14:textId="77777777" w:rsidTr="006E23F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E93D" w14:textId="2CEB13BC" w:rsidR="00E04835" w:rsidRPr="00E04835" w:rsidRDefault="00B234AE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B0F0"/>
              </w:rPr>
            </w:pPr>
            <w:r w:rsidRPr="00F84CAC">
              <w:rPr>
                <w:rFonts w:ascii="Times New Roman" w:eastAsia="Times New Roman" w:hAnsi="Times New Roman" w:cs="Times New Roman"/>
                <w:b/>
                <w:color w:val="538135" w:themeColor="accent6" w:themeShade="BF"/>
              </w:rPr>
              <w:t xml:space="preserve">Onsdag </w:t>
            </w:r>
            <w:r w:rsidR="00382820" w:rsidRPr="00F84CAC">
              <w:rPr>
                <w:rFonts w:ascii="Times New Roman" w:eastAsia="Times New Roman" w:hAnsi="Times New Roman" w:cs="Times New Roman"/>
                <w:b/>
                <w:color w:val="538135" w:themeColor="accent6" w:themeShade="BF"/>
              </w:rPr>
              <w:t>21</w:t>
            </w:r>
            <w:r w:rsidRPr="00F84CAC">
              <w:rPr>
                <w:rFonts w:ascii="Times New Roman" w:eastAsia="Times New Roman" w:hAnsi="Times New Roman" w:cs="Times New Roman"/>
                <w:b/>
                <w:color w:val="538135" w:themeColor="accent6" w:themeShade="BF"/>
              </w:rPr>
              <w:t>.4.21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B2A8" w14:textId="110FFF94" w:rsidR="00E04835" w:rsidRPr="00E04835" w:rsidRDefault="00B234AE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B0F0"/>
              </w:rPr>
            </w:pPr>
            <w:r w:rsidRPr="00F84CAC">
              <w:rPr>
                <w:rFonts w:ascii="Times New Roman" w:eastAsia="Times New Roman" w:hAnsi="Times New Roman" w:cs="Times New Roman"/>
                <w:b/>
                <w:color w:val="538135" w:themeColor="accent6" w:themeShade="BF"/>
              </w:rPr>
              <w:t>Dugnad</w:t>
            </w:r>
          </w:p>
        </w:tc>
      </w:tr>
      <w:tr w:rsidR="00E04835" w:rsidRPr="00E04835" w14:paraId="18A69FB6" w14:textId="77777777" w:rsidTr="006E23F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FB19" w14:textId="276E7531" w:rsidR="00E04835" w:rsidRPr="00E04835" w:rsidRDefault="00B234AE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F84CAC">
              <w:rPr>
                <w:rFonts w:ascii="Times New Roman" w:eastAsia="Times New Roman" w:hAnsi="Times New Roman" w:cs="Times New Roman"/>
                <w:b/>
                <w:color w:val="538135" w:themeColor="accent6" w:themeShade="BF"/>
              </w:rPr>
              <w:t xml:space="preserve">Torsdag </w:t>
            </w:r>
            <w:r w:rsidR="00382820" w:rsidRPr="00F84CAC">
              <w:rPr>
                <w:rFonts w:ascii="Times New Roman" w:eastAsia="Times New Roman" w:hAnsi="Times New Roman" w:cs="Times New Roman"/>
                <w:b/>
                <w:color w:val="538135" w:themeColor="accent6" w:themeShade="BF"/>
              </w:rPr>
              <w:t>22</w:t>
            </w:r>
            <w:r w:rsidRPr="00F84CAC">
              <w:rPr>
                <w:rFonts w:ascii="Times New Roman" w:eastAsia="Times New Roman" w:hAnsi="Times New Roman" w:cs="Times New Roman"/>
                <w:b/>
                <w:color w:val="538135" w:themeColor="accent6" w:themeShade="BF"/>
              </w:rPr>
              <w:t>.4 21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C4D9" w14:textId="621A38B3" w:rsidR="00E04835" w:rsidRPr="00E04835" w:rsidRDefault="00B234AE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F84CAC">
              <w:rPr>
                <w:rFonts w:ascii="Times New Roman" w:eastAsia="Times New Roman" w:hAnsi="Times New Roman" w:cs="Times New Roman"/>
                <w:b/>
                <w:color w:val="538135" w:themeColor="accent6" w:themeShade="BF"/>
              </w:rPr>
              <w:t>Dugnad</w:t>
            </w:r>
          </w:p>
        </w:tc>
      </w:tr>
      <w:tr w:rsidR="00E04835" w:rsidRPr="00E04835" w14:paraId="13ED6622" w14:textId="77777777" w:rsidTr="006E23F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CBBA" w14:textId="5287DA6F" w:rsidR="00E04835" w:rsidRPr="00E04835" w:rsidRDefault="00B234AE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C000" w:themeColor="accent4"/>
              </w:rPr>
            </w:pPr>
            <w:r>
              <w:rPr>
                <w:rFonts w:ascii="Times New Roman" w:eastAsia="Times New Roman" w:hAnsi="Times New Roman" w:cs="Times New Roman"/>
                <w:b/>
                <w:color w:val="FFC000" w:themeColor="accent4"/>
              </w:rPr>
              <w:t>Tirsdag 4.5.21</w:t>
            </w:r>
            <w:r w:rsidR="00E04835" w:rsidRPr="00E04835">
              <w:rPr>
                <w:rFonts w:ascii="Times New Roman" w:eastAsia="Times New Roman" w:hAnsi="Times New Roman" w:cs="Times New Roman"/>
                <w:b/>
                <w:color w:val="FFC000" w:themeColor="accent4"/>
              </w:rPr>
              <w:t xml:space="preserve"> 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8AC4" w14:textId="79CBE429" w:rsidR="00E04835" w:rsidRPr="00E04835" w:rsidRDefault="00B234AE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C000" w:themeColor="accent4"/>
              </w:rPr>
            </w:pPr>
            <w:r>
              <w:rPr>
                <w:rFonts w:ascii="Times New Roman" w:eastAsia="Times New Roman" w:hAnsi="Times New Roman" w:cs="Times New Roman"/>
                <w:b/>
                <w:color w:val="FFC000" w:themeColor="accent4"/>
              </w:rPr>
              <w:t>Rusken</w:t>
            </w:r>
          </w:p>
        </w:tc>
      </w:tr>
      <w:tr w:rsidR="00E04835" w:rsidRPr="00E04835" w14:paraId="1F1FF8D4" w14:textId="77777777" w:rsidTr="006E23F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F388" w14:textId="78E73C20" w:rsidR="00E04835" w:rsidRPr="00E04835" w:rsidRDefault="00B234AE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C000" w:themeColor="accent4"/>
              </w:rPr>
            </w:pPr>
            <w:r>
              <w:rPr>
                <w:rFonts w:ascii="Times New Roman" w:eastAsia="Times New Roman" w:hAnsi="Times New Roman" w:cs="Times New Roman"/>
                <w:b/>
                <w:color w:val="FFC000" w:themeColor="accent4"/>
              </w:rPr>
              <w:t>Tirsdag 11.5.21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5F55" w14:textId="339E92E4" w:rsidR="00E04835" w:rsidRPr="00E04835" w:rsidRDefault="00B234AE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C000" w:themeColor="accent4"/>
              </w:rPr>
            </w:pPr>
            <w:r>
              <w:rPr>
                <w:rFonts w:ascii="Times New Roman" w:eastAsia="Times New Roman" w:hAnsi="Times New Roman" w:cs="Times New Roman"/>
                <w:b/>
                <w:color w:val="FFC000" w:themeColor="accent4"/>
              </w:rPr>
              <w:t>Blomstenes dag</w:t>
            </w:r>
            <w:r w:rsidR="00254C0B">
              <w:rPr>
                <w:rFonts w:ascii="Times New Roman" w:eastAsia="Times New Roman" w:hAnsi="Times New Roman" w:cs="Times New Roman"/>
                <w:b/>
                <w:color w:val="FFC000" w:themeColor="accent4"/>
              </w:rPr>
              <w:t xml:space="preserve"> – Med værforbehold</w:t>
            </w:r>
          </w:p>
        </w:tc>
      </w:tr>
      <w:tr w:rsidR="00774AE5" w:rsidRPr="00E04835" w14:paraId="08C88AA9" w14:textId="77777777" w:rsidTr="006E23F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FB04" w14:textId="4C9FB96F" w:rsidR="00774AE5" w:rsidRPr="00B25E73" w:rsidRDefault="00774AE5" w:rsidP="00774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C45911" w:themeColor="accent2" w:themeShade="BF"/>
              </w:rPr>
            </w:pPr>
            <w:r w:rsidRPr="00B25E73">
              <w:rPr>
                <w:rFonts w:ascii="Times New Roman" w:eastAsia="Times New Roman" w:hAnsi="Times New Roman" w:cs="Times New Roman"/>
                <w:b/>
                <w:color w:val="C45911" w:themeColor="accent2" w:themeShade="BF"/>
              </w:rPr>
              <w:t>Fredag 14.5.21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B3D3" w14:textId="2699A8FF" w:rsidR="00774AE5" w:rsidRPr="00B25E73" w:rsidRDefault="00774AE5" w:rsidP="00774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C45911" w:themeColor="accent2" w:themeShade="BF"/>
              </w:rPr>
            </w:pPr>
            <w:r w:rsidRPr="00B25E73">
              <w:rPr>
                <w:rFonts w:ascii="Times New Roman" w:eastAsia="Times New Roman" w:hAnsi="Times New Roman" w:cs="Times New Roman"/>
                <w:b/>
                <w:color w:val="C45911" w:themeColor="accent2" w:themeShade="BF"/>
              </w:rPr>
              <w:t>Planleggingsdag nr 5</w:t>
            </w:r>
          </w:p>
        </w:tc>
      </w:tr>
      <w:tr w:rsidR="00E04835" w:rsidRPr="00E04835" w14:paraId="30AFF32E" w14:textId="77777777" w:rsidTr="006E23F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924B" w14:textId="23D7F40A" w:rsidR="00E04835" w:rsidRPr="00E04835" w:rsidRDefault="00B234AE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92D050"/>
              </w:rPr>
            </w:pPr>
            <w:r>
              <w:rPr>
                <w:rFonts w:ascii="Times New Roman" w:eastAsia="Times New Roman" w:hAnsi="Times New Roman" w:cs="Times New Roman"/>
                <w:b/>
                <w:color w:val="92D050"/>
              </w:rPr>
              <w:t>Tirsdag 18.5.21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0058" w14:textId="3F81B38E" w:rsidR="00E04835" w:rsidRPr="00E04835" w:rsidRDefault="00B234AE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92D050"/>
              </w:rPr>
            </w:pPr>
            <w:r>
              <w:rPr>
                <w:rFonts w:ascii="Times New Roman" w:eastAsia="Times New Roman" w:hAnsi="Times New Roman" w:cs="Times New Roman"/>
                <w:b/>
                <w:color w:val="92D050"/>
              </w:rPr>
              <w:t>Vårfest/Karneval</w:t>
            </w:r>
          </w:p>
        </w:tc>
      </w:tr>
      <w:tr w:rsidR="00E04835" w:rsidRPr="00E04835" w14:paraId="4F0C7ED0" w14:textId="77777777" w:rsidTr="006E23F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8841" w14:textId="2D548563" w:rsidR="00E04835" w:rsidRPr="00E04835" w:rsidRDefault="00B234AE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Onsdag 26.5.21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1FE6" w14:textId="181FA7A7" w:rsidR="00E04835" w:rsidRPr="00E04835" w:rsidRDefault="00B234AE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Fotografering</w:t>
            </w:r>
          </w:p>
        </w:tc>
      </w:tr>
      <w:tr w:rsidR="00E04835" w:rsidRPr="00E04835" w14:paraId="0ABFCF2E" w14:textId="77777777" w:rsidTr="006E23F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9DD9C" w14:textId="2E76B52B" w:rsidR="00E04835" w:rsidRPr="00E04835" w:rsidRDefault="00E04835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 w:rsidRPr="00E04835">
              <w:rPr>
                <w:rFonts w:ascii="Times New Roman" w:eastAsia="Times New Roman" w:hAnsi="Times New Roman" w:cs="Times New Roman"/>
                <w:b/>
                <w:color w:val="C00000"/>
              </w:rPr>
              <w:t>T</w:t>
            </w:r>
            <w:r w:rsidR="00B234AE">
              <w:rPr>
                <w:rFonts w:ascii="Times New Roman" w:eastAsia="Times New Roman" w:hAnsi="Times New Roman" w:cs="Times New Roman"/>
                <w:b/>
                <w:color w:val="C00000"/>
              </w:rPr>
              <w:t>orsdag 27.5.21</w:t>
            </w:r>
            <w:r w:rsidRPr="00E04835">
              <w:rPr>
                <w:rFonts w:ascii="Times New Roman" w:eastAsia="Times New Roman" w:hAnsi="Times New Roman" w:cs="Times New Roman"/>
                <w:b/>
                <w:color w:val="C00000"/>
              </w:rPr>
              <w:t xml:space="preserve"> 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780AA" w14:textId="6C079784" w:rsidR="00E04835" w:rsidRPr="00E04835" w:rsidRDefault="00B234AE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</w:rPr>
              <w:t>Fotografering</w:t>
            </w:r>
          </w:p>
        </w:tc>
      </w:tr>
      <w:tr w:rsidR="00E04835" w:rsidRPr="00E04835" w14:paraId="39C069C7" w14:textId="77777777" w:rsidTr="006E23F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CDE1" w14:textId="2F1AF8A5" w:rsidR="00E04835" w:rsidRPr="00E04835" w:rsidRDefault="00B234AE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60A93"/>
              </w:rPr>
            </w:pPr>
            <w:r>
              <w:rPr>
                <w:rFonts w:ascii="Times New Roman" w:eastAsia="Times New Roman" w:hAnsi="Times New Roman" w:cs="Times New Roman"/>
                <w:b/>
                <w:color w:val="A60A93"/>
              </w:rPr>
              <w:t>Onsdag 2.6.21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3D74" w14:textId="0356326D" w:rsidR="00E04835" w:rsidRPr="00E04835" w:rsidRDefault="00B234AE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CC66FF"/>
              </w:rPr>
            </w:pPr>
            <w:r>
              <w:rPr>
                <w:rFonts w:ascii="Times New Roman" w:eastAsia="Times New Roman" w:hAnsi="Times New Roman" w:cs="Times New Roman"/>
                <w:b/>
                <w:color w:val="CC66FF"/>
              </w:rPr>
              <w:t>Førskoleavslutning</w:t>
            </w:r>
          </w:p>
        </w:tc>
      </w:tr>
      <w:tr w:rsidR="00E04835" w:rsidRPr="00E04835" w14:paraId="17C8597B" w14:textId="77777777" w:rsidTr="006E23F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BA95" w14:textId="24FE2BD1" w:rsidR="00E04835" w:rsidRPr="00E04835" w:rsidRDefault="00382820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Torsdag 10.6.21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9DF4" w14:textId="32DA4945" w:rsidR="00E04835" w:rsidRPr="00E04835" w:rsidRDefault="00382820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60A93"/>
              </w:rPr>
            </w:pPr>
            <w:r>
              <w:rPr>
                <w:rFonts w:ascii="Times New Roman" w:eastAsia="Times New Roman" w:hAnsi="Times New Roman" w:cs="Times New Roman"/>
                <w:b/>
                <w:color w:val="A60A93"/>
              </w:rPr>
              <w:t>Sommeravslutning foreldre &amp; barn</w:t>
            </w:r>
          </w:p>
        </w:tc>
      </w:tr>
      <w:tr w:rsidR="00E04835" w:rsidRPr="00E04835" w14:paraId="613FDECA" w14:textId="77777777" w:rsidTr="006E23F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943A" w14:textId="235B0998" w:rsidR="00E04835" w:rsidRPr="00E04835" w:rsidRDefault="00382820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ED7D31" w:themeColor="accent2"/>
              </w:rPr>
            </w:pPr>
            <w:r>
              <w:rPr>
                <w:rFonts w:ascii="Times New Roman" w:eastAsia="Times New Roman" w:hAnsi="Times New Roman" w:cs="Times New Roman"/>
                <w:b/>
                <w:color w:val="ED7D31" w:themeColor="accent2"/>
              </w:rPr>
              <w:t>Fredag 18.6.21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7F64" w14:textId="79B08815" w:rsidR="00E04835" w:rsidRPr="00E04835" w:rsidRDefault="00382820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ED7D31" w:themeColor="accent2"/>
              </w:rPr>
            </w:pPr>
            <w:r>
              <w:rPr>
                <w:rFonts w:ascii="Times New Roman" w:eastAsia="Times New Roman" w:hAnsi="Times New Roman" w:cs="Times New Roman"/>
                <w:b/>
                <w:color w:val="ED7D31" w:themeColor="accent2"/>
              </w:rPr>
              <w:t>Midtsommarsaften</w:t>
            </w:r>
          </w:p>
        </w:tc>
      </w:tr>
      <w:tr w:rsidR="00E04835" w:rsidRPr="00E04835" w14:paraId="10996A12" w14:textId="77777777" w:rsidTr="006E23F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E5D0" w14:textId="1304D3BA" w:rsidR="00E04835" w:rsidRPr="00E04835" w:rsidRDefault="00382820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ED7D31" w:themeColor="accent2"/>
              </w:rPr>
            </w:pPr>
            <w:r>
              <w:rPr>
                <w:rFonts w:ascii="Times New Roman" w:eastAsia="Times New Roman" w:hAnsi="Times New Roman" w:cs="Times New Roman"/>
                <w:b/>
                <w:color w:val="ED7D31" w:themeColor="accent2"/>
              </w:rPr>
              <w:t>Onsdag 7.7.21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5520" w14:textId="6A3258D6" w:rsidR="00E04835" w:rsidRPr="00E04835" w:rsidRDefault="00382820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ED7D31" w:themeColor="accent2"/>
              </w:rPr>
            </w:pPr>
            <w:r>
              <w:rPr>
                <w:rFonts w:ascii="Times New Roman" w:eastAsia="Times New Roman" w:hAnsi="Times New Roman" w:cs="Times New Roman"/>
                <w:b/>
                <w:color w:val="ED7D31" w:themeColor="accent2"/>
              </w:rPr>
              <w:t>Siste dag før ferien</w:t>
            </w:r>
          </w:p>
        </w:tc>
      </w:tr>
      <w:tr w:rsidR="004361D2" w:rsidRPr="00E04835" w14:paraId="3F4B1F1B" w14:textId="77777777" w:rsidTr="006E23F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8609" w14:textId="79636E27" w:rsidR="004361D2" w:rsidRDefault="004361D2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ED7D31" w:themeColor="accent2"/>
              </w:rPr>
            </w:pPr>
            <w:r>
              <w:rPr>
                <w:rFonts w:ascii="Times New Roman" w:eastAsia="Times New Roman" w:hAnsi="Times New Roman" w:cs="Times New Roman"/>
                <w:b/>
                <w:color w:val="ED7D31" w:themeColor="accent2"/>
              </w:rPr>
              <w:t>Mandag 2.8.21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CF94" w14:textId="4E309387" w:rsidR="004361D2" w:rsidRDefault="004361D2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ED7D31" w:themeColor="accent2"/>
              </w:rPr>
            </w:pPr>
            <w:r>
              <w:rPr>
                <w:rFonts w:ascii="Times New Roman" w:eastAsia="Times New Roman" w:hAnsi="Times New Roman" w:cs="Times New Roman"/>
                <w:b/>
                <w:color w:val="ED7D31" w:themeColor="accent2"/>
              </w:rPr>
              <w:t>Planleggingsdag nr 1/21</w:t>
            </w:r>
          </w:p>
        </w:tc>
      </w:tr>
      <w:tr w:rsidR="00E04835" w:rsidRPr="00E04835" w14:paraId="20541714" w14:textId="77777777" w:rsidTr="006E23F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E5EA" w14:textId="2A0EB04F" w:rsidR="00E04835" w:rsidRPr="00E04835" w:rsidRDefault="00382820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ED7D31" w:themeColor="accent2"/>
              </w:rPr>
            </w:pPr>
            <w:r>
              <w:rPr>
                <w:rFonts w:ascii="Times New Roman" w:eastAsia="Times New Roman" w:hAnsi="Times New Roman" w:cs="Times New Roman"/>
                <w:b/>
                <w:color w:val="ED7D31" w:themeColor="accent2"/>
              </w:rPr>
              <w:t>Tirsdag 3.8.21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36C0" w14:textId="30928C1D" w:rsidR="00E04835" w:rsidRPr="00E04835" w:rsidRDefault="00382820" w:rsidP="00E04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ED7D31" w:themeColor="accent2"/>
              </w:rPr>
            </w:pPr>
            <w:r>
              <w:rPr>
                <w:rFonts w:ascii="Times New Roman" w:eastAsia="Times New Roman" w:hAnsi="Times New Roman" w:cs="Times New Roman"/>
                <w:b/>
                <w:color w:val="ED7D31" w:themeColor="accent2"/>
              </w:rPr>
              <w:t>Første dag etter ferien</w:t>
            </w:r>
          </w:p>
        </w:tc>
      </w:tr>
    </w:tbl>
    <w:p w14:paraId="5BC39955" w14:textId="77777777" w:rsidR="00E04835" w:rsidRPr="00E04835" w:rsidRDefault="00E04835" w:rsidP="00E04835"/>
    <w:p w14:paraId="49C9FA15" w14:textId="77777777" w:rsidR="00E04835" w:rsidRDefault="00E04835"/>
    <w:sectPr w:rsidR="00E048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88607" w14:textId="77777777" w:rsidR="005C747C" w:rsidRDefault="005C747C">
      <w:pPr>
        <w:spacing w:after="0" w:line="240" w:lineRule="auto"/>
      </w:pPr>
      <w:r>
        <w:separator/>
      </w:r>
    </w:p>
  </w:endnote>
  <w:endnote w:type="continuationSeparator" w:id="0">
    <w:p w14:paraId="65F47C38" w14:textId="77777777" w:rsidR="005C747C" w:rsidRDefault="005C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E51A6" w14:textId="77777777" w:rsidR="00A3599B" w:rsidRDefault="005C747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A7255" w14:textId="77777777" w:rsidR="00A3599B" w:rsidRDefault="005C747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608ED" w14:textId="77777777" w:rsidR="00A3599B" w:rsidRDefault="005C747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D5204" w14:textId="77777777" w:rsidR="005C747C" w:rsidRDefault="005C747C">
      <w:pPr>
        <w:spacing w:after="0" w:line="240" w:lineRule="auto"/>
      </w:pPr>
      <w:r>
        <w:separator/>
      </w:r>
    </w:p>
  </w:footnote>
  <w:footnote w:type="continuationSeparator" w:id="0">
    <w:p w14:paraId="30F60C5A" w14:textId="77777777" w:rsidR="005C747C" w:rsidRDefault="005C7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E3262" w14:textId="77777777" w:rsidR="00A3599B" w:rsidRDefault="005C747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E88B0" w14:textId="3307AB46" w:rsidR="002F243B" w:rsidRDefault="00E04835">
    <w:pPr>
      <w:pStyle w:val="Toppteks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3072C" w14:textId="77777777" w:rsidR="00A3599B" w:rsidRDefault="005C747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835"/>
    <w:rsid w:val="000C00C6"/>
    <w:rsid w:val="00136BE5"/>
    <w:rsid w:val="001D3935"/>
    <w:rsid w:val="0020300A"/>
    <w:rsid w:val="00254C0B"/>
    <w:rsid w:val="0027089A"/>
    <w:rsid w:val="00290EAB"/>
    <w:rsid w:val="002F77C7"/>
    <w:rsid w:val="00382820"/>
    <w:rsid w:val="003A2D04"/>
    <w:rsid w:val="004361D2"/>
    <w:rsid w:val="00447356"/>
    <w:rsid w:val="00474C39"/>
    <w:rsid w:val="00576EEF"/>
    <w:rsid w:val="005C747C"/>
    <w:rsid w:val="00774AE5"/>
    <w:rsid w:val="00795E9B"/>
    <w:rsid w:val="00905EB4"/>
    <w:rsid w:val="00912B05"/>
    <w:rsid w:val="00B234AE"/>
    <w:rsid w:val="00B25E73"/>
    <w:rsid w:val="00B358AC"/>
    <w:rsid w:val="00B72361"/>
    <w:rsid w:val="00C134FB"/>
    <w:rsid w:val="00C16B7E"/>
    <w:rsid w:val="00CC11E2"/>
    <w:rsid w:val="00D7755D"/>
    <w:rsid w:val="00D808CA"/>
    <w:rsid w:val="00DA0993"/>
    <w:rsid w:val="00E04835"/>
    <w:rsid w:val="00E51EB2"/>
    <w:rsid w:val="00E878DA"/>
    <w:rsid w:val="00F84CAC"/>
    <w:rsid w:val="00FB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D641"/>
  <w15:chartTrackingRefBased/>
  <w15:docId w15:val="{0ECD1E28-98A3-42E2-8FBC-91ACFBAD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E04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04835"/>
  </w:style>
  <w:style w:type="paragraph" w:styleId="Bunntekst">
    <w:name w:val="footer"/>
    <w:basedOn w:val="Normal"/>
    <w:link w:val="BunntekstTegn"/>
    <w:uiPriority w:val="99"/>
    <w:semiHidden/>
    <w:unhideWhenUsed/>
    <w:rsid w:val="00E04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04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218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Daglig leder</dc:creator>
  <cp:keywords/>
  <dc:description/>
  <cp:lastModifiedBy>Daglig leder</cp:lastModifiedBy>
  <cp:revision>20</cp:revision>
  <cp:lastPrinted>2020-05-25T10:00:00Z</cp:lastPrinted>
  <dcterms:created xsi:type="dcterms:W3CDTF">2020-05-25T07:03:00Z</dcterms:created>
  <dcterms:modified xsi:type="dcterms:W3CDTF">2020-09-29T11:42:00Z</dcterms:modified>
</cp:coreProperties>
</file>